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EC14" w14:textId="29E7EC4B" w:rsidR="00DE45E4" w:rsidRDefault="00AC7695" w:rsidP="00AC7695">
      <w:pPr>
        <w:pStyle w:val="a3"/>
        <w:jc w:val="center"/>
        <w:rPr>
          <w:lang w:val="bg-BG"/>
        </w:rPr>
      </w:pPr>
      <w:r>
        <w:rPr>
          <w:lang w:val="bg-BG"/>
        </w:rPr>
        <w:t>НАРОДНО ЧИТАЛИЩЕ</w:t>
      </w:r>
    </w:p>
    <w:p w14:paraId="395572C3" w14:textId="565C717B" w:rsidR="00AC7695" w:rsidRDefault="00AC7695" w:rsidP="00AC7695">
      <w:pPr>
        <w:pStyle w:val="a3"/>
        <w:jc w:val="center"/>
        <w:rPr>
          <w:lang w:val="bg-BG"/>
        </w:rPr>
      </w:pPr>
      <w:r>
        <w:rPr>
          <w:lang w:val="bg-BG"/>
        </w:rPr>
        <w:t xml:space="preserve">„Св. </w:t>
      </w:r>
      <w:proofErr w:type="spellStart"/>
      <w:r>
        <w:rPr>
          <w:lang w:val="bg-BG"/>
        </w:rPr>
        <w:t>Св.КИРИЛ</w:t>
      </w:r>
      <w:proofErr w:type="spellEnd"/>
      <w:r>
        <w:rPr>
          <w:lang w:val="bg-BG"/>
        </w:rPr>
        <w:t xml:space="preserve"> И МЕТОДИЙ-1928“</w:t>
      </w:r>
    </w:p>
    <w:p w14:paraId="1502C1C9" w14:textId="290E2132" w:rsidR="00AC7695" w:rsidRPr="00AC7695" w:rsidRDefault="00AC7695" w:rsidP="00AC7695">
      <w:pPr>
        <w:pStyle w:val="a3"/>
        <w:jc w:val="center"/>
        <w:rPr>
          <w:u w:val="thick"/>
          <w:lang w:val="bg-BG"/>
        </w:rPr>
      </w:pPr>
      <w:r w:rsidRPr="00AC7695">
        <w:rPr>
          <w:u w:val="thick"/>
          <w:lang w:val="bg-BG"/>
        </w:rPr>
        <w:t>с.</w:t>
      </w:r>
      <w:r>
        <w:rPr>
          <w:u w:val="thick"/>
          <w:lang w:val="bg-BG"/>
        </w:rPr>
        <w:t xml:space="preserve"> </w:t>
      </w:r>
      <w:r w:rsidRPr="00AC7695">
        <w:rPr>
          <w:u w:val="thick"/>
          <w:lang w:val="bg-BG"/>
        </w:rPr>
        <w:t>БУЙНОВЦИ</w:t>
      </w:r>
    </w:p>
    <w:p w14:paraId="434900B5" w14:textId="77777777" w:rsidR="00AC7695" w:rsidRDefault="00AC7695" w:rsidP="00AC7695">
      <w:pPr>
        <w:rPr>
          <w:lang w:val="bg-BG"/>
        </w:rPr>
      </w:pPr>
    </w:p>
    <w:p w14:paraId="1FF03967" w14:textId="3B380A0A" w:rsidR="00AC7695" w:rsidRDefault="00AC7695" w:rsidP="00AC7695">
      <w:pPr>
        <w:jc w:val="center"/>
        <w:rPr>
          <w:sz w:val="40"/>
          <w:szCs w:val="40"/>
          <w:lang w:val="bg-BG"/>
        </w:rPr>
      </w:pPr>
      <w:r w:rsidRPr="00AC7695">
        <w:rPr>
          <w:sz w:val="40"/>
          <w:szCs w:val="40"/>
          <w:lang w:val="bg-BG"/>
        </w:rPr>
        <w:t>КАЛЕНДАР НА КУЛТУРНИТЕ СЪБИТИЯ В С.БУЙНОВЦИ ПЛАНИРАНИ ЗА 2024 ГОДИНА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"/>
        <w:gridCol w:w="3960"/>
        <w:gridCol w:w="4855"/>
      </w:tblGrid>
      <w:tr w:rsidR="00AC7695" w14:paraId="1757E531" w14:textId="77777777" w:rsidTr="003E5FEA">
        <w:tc>
          <w:tcPr>
            <w:tcW w:w="535" w:type="dxa"/>
          </w:tcPr>
          <w:p w14:paraId="05CBCBD2" w14:textId="5AC81EDC" w:rsidR="00AC7695" w:rsidRDefault="00AC7695" w:rsidP="00AC769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960" w:type="dxa"/>
          </w:tcPr>
          <w:p w14:paraId="7656D8B4" w14:textId="0D9C74AE" w:rsidR="00AC7695" w:rsidRDefault="003E5FEA" w:rsidP="003E5FEA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 Януари-Ден на родилната помощ</w:t>
            </w:r>
          </w:p>
        </w:tc>
        <w:tc>
          <w:tcPr>
            <w:tcW w:w="4855" w:type="dxa"/>
          </w:tcPr>
          <w:p w14:paraId="7CC4720A" w14:textId="585EE4A1" w:rsidR="00AC7695" w:rsidRDefault="003E5FEA" w:rsidP="003E5FEA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Провеждане на обичая „Бабуване“</w:t>
            </w:r>
          </w:p>
        </w:tc>
      </w:tr>
      <w:tr w:rsidR="00AC7695" w14:paraId="2C4777BD" w14:textId="77777777" w:rsidTr="003E5FEA">
        <w:tc>
          <w:tcPr>
            <w:tcW w:w="535" w:type="dxa"/>
          </w:tcPr>
          <w:p w14:paraId="22005082" w14:textId="4A54BD28" w:rsidR="00AC7695" w:rsidRDefault="00AC7695" w:rsidP="00AC769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3960" w:type="dxa"/>
          </w:tcPr>
          <w:p w14:paraId="011D5E8D" w14:textId="00F22F4D" w:rsidR="00AC7695" w:rsidRDefault="003E5FEA" w:rsidP="003E5FEA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 Февруари-Ден на лозаря</w:t>
            </w:r>
          </w:p>
        </w:tc>
        <w:tc>
          <w:tcPr>
            <w:tcW w:w="4855" w:type="dxa"/>
          </w:tcPr>
          <w:p w14:paraId="5EC0FA19" w14:textId="2BCDF33B" w:rsidR="00AC7695" w:rsidRDefault="003E5FEA" w:rsidP="003E5FEA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Излет до </w:t>
            </w:r>
            <w:proofErr w:type="spellStart"/>
            <w:r>
              <w:rPr>
                <w:sz w:val="24"/>
                <w:szCs w:val="24"/>
                <w:lang w:val="bg-BG"/>
              </w:rPr>
              <w:t>вр</w:t>
            </w:r>
            <w:proofErr w:type="spellEnd"/>
            <w:r>
              <w:rPr>
                <w:sz w:val="24"/>
                <w:szCs w:val="24"/>
                <w:lang w:val="bg-BG"/>
              </w:rPr>
              <w:t>.„Острец“</w:t>
            </w:r>
          </w:p>
        </w:tc>
      </w:tr>
      <w:tr w:rsidR="00AC7695" w14:paraId="5C33587D" w14:textId="77777777" w:rsidTr="003E5FEA">
        <w:tc>
          <w:tcPr>
            <w:tcW w:w="535" w:type="dxa"/>
          </w:tcPr>
          <w:p w14:paraId="4CC946C1" w14:textId="2FE97C34" w:rsidR="00AC7695" w:rsidRDefault="00AC7695" w:rsidP="00AC769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3960" w:type="dxa"/>
          </w:tcPr>
          <w:p w14:paraId="60AC43B0" w14:textId="7FCE76F8" w:rsidR="00AC7695" w:rsidRDefault="003E5FEA" w:rsidP="003E5FEA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Сирни заговезни</w:t>
            </w:r>
          </w:p>
        </w:tc>
        <w:tc>
          <w:tcPr>
            <w:tcW w:w="4855" w:type="dxa"/>
          </w:tcPr>
          <w:p w14:paraId="4BAD8E27" w14:textId="4F0D17FB" w:rsidR="00AC7695" w:rsidRDefault="003E5FEA" w:rsidP="003E5FEA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Провеждане на </w:t>
            </w:r>
            <w:proofErr w:type="spellStart"/>
            <w:r>
              <w:rPr>
                <w:sz w:val="24"/>
                <w:szCs w:val="24"/>
                <w:lang w:val="bg-BG"/>
              </w:rPr>
              <w:t>обичая„Мечка</w:t>
            </w:r>
            <w:proofErr w:type="spellEnd"/>
            <w:r>
              <w:rPr>
                <w:sz w:val="24"/>
                <w:szCs w:val="24"/>
                <w:lang w:val="bg-BG"/>
              </w:rPr>
              <w:t>“</w:t>
            </w:r>
          </w:p>
        </w:tc>
      </w:tr>
      <w:tr w:rsidR="00AC7695" w14:paraId="6BA3FB82" w14:textId="77777777" w:rsidTr="003E5FEA">
        <w:tc>
          <w:tcPr>
            <w:tcW w:w="535" w:type="dxa"/>
          </w:tcPr>
          <w:p w14:paraId="38D6A9F3" w14:textId="2B4E941C" w:rsidR="00AC7695" w:rsidRDefault="00AC7695" w:rsidP="00AC769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3960" w:type="dxa"/>
          </w:tcPr>
          <w:p w14:paraId="1E429064" w14:textId="3FEA1D60" w:rsidR="00AC7695" w:rsidRDefault="003E5FEA" w:rsidP="003E5FEA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 Март-Ден на самодееца</w:t>
            </w:r>
          </w:p>
        </w:tc>
        <w:tc>
          <w:tcPr>
            <w:tcW w:w="4855" w:type="dxa"/>
          </w:tcPr>
          <w:p w14:paraId="7AAA203F" w14:textId="5012F8B0" w:rsidR="00AC7695" w:rsidRDefault="003E5FEA" w:rsidP="003E5FEA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Тържество в клуба на пенсионера</w:t>
            </w:r>
          </w:p>
        </w:tc>
      </w:tr>
      <w:tr w:rsidR="00AC7695" w14:paraId="5726F34C" w14:textId="77777777" w:rsidTr="003E5FEA">
        <w:tc>
          <w:tcPr>
            <w:tcW w:w="535" w:type="dxa"/>
          </w:tcPr>
          <w:p w14:paraId="0CF4965A" w14:textId="0094B903" w:rsidR="00AC7695" w:rsidRDefault="00AC7695" w:rsidP="00AC769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3960" w:type="dxa"/>
          </w:tcPr>
          <w:p w14:paraId="1E38B25F" w14:textId="39074DB0" w:rsidR="00AC7695" w:rsidRDefault="003E5FEA" w:rsidP="003E5FEA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03 Март-Национален празник на Република България</w:t>
            </w:r>
          </w:p>
        </w:tc>
        <w:tc>
          <w:tcPr>
            <w:tcW w:w="4855" w:type="dxa"/>
          </w:tcPr>
          <w:p w14:paraId="001F986B" w14:textId="7E41B80C" w:rsidR="00AC7695" w:rsidRDefault="003E5FEA" w:rsidP="003E5FEA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Панихида и поднасяне на цветя на паметната плоча на загиналите във войните</w:t>
            </w:r>
          </w:p>
        </w:tc>
      </w:tr>
      <w:tr w:rsidR="00AC7695" w14:paraId="5B153E33" w14:textId="77777777" w:rsidTr="003E5FEA">
        <w:tc>
          <w:tcPr>
            <w:tcW w:w="535" w:type="dxa"/>
          </w:tcPr>
          <w:p w14:paraId="0C508DD2" w14:textId="648A5C76" w:rsidR="00AC7695" w:rsidRDefault="00AC7695" w:rsidP="00AC769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3960" w:type="dxa"/>
          </w:tcPr>
          <w:p w14:paraId="095D5FAC" w14:textId="08C0D7B4" w:rsidR="00AC7695" w:rsidRDefault="003E5FEA" w:rsidP="003E5FEA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08 март-Международен ден на жената</w:t>
            </w:r>
          </w:p>
        </w:tc>
        <w:tc>
          <w:tcPr>
            <w:tcW w:w="4855" w:type="dxa"/>
          </w:tcPr>
          <w:p w14:paraId="5E2C0DAB" w14:textId="2327535C" w:rsidR="00AC7695" w:rsidRDefault="00803BA2" w:rsidP="00803BA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Тържество в клуба на пенсионера</w:t>
            </w:r>
          </w:p>
        </w:tc>
      </w:tr>
      <w:tr w:rsidR="00AC7695" w14:paraId="50221508" w14:textId="77777777" w:rsidTr="003E5FEA">
        <w:tc>
          <w:tcPr>
            <w:tcW w:w="535" w:type="dxa"/>
          </w:tcPr>
          <w:p w14:paraId="590005A4" w14:textId="2B0A19CC" w:rsidR="00AC7695" w:rsidRDefault="00AC7695" w:rsidP="00AC769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3960" w:type="dxa"/>
          </w:tcPr>
          <w:p w14:paraId="70E5399E" w14:textId="1208F504" w:rsidR="00AC7695" w:rsidRDefault="003E5FEA" w:rsidP="003E5FEA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Великден</w:t>
            </w:r>
          </w:p>
        </w:tc>
        <w:tc>
          <w:tcPr>
            <w:tcW w:w="4855" w:type="dxa"/>
          </w:tcPr>
          <w:p w14:paraId="24E068D2" w14:textId="4C736535" w:rsidR="00AC7695" w:rsidRDefault="00803BA2" w:rsidP="00803BA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Изложба на шарени яйца и домашни козунаци</w:t>
            </w:r>
          </w:p>
        </w:tc>
      </w:tr>
      <w:tr w:rsidR="00AC7695" w14:paraId="6E95B58C" w14:textId="77777777" w:rsidTr="003E5FEA">
        <w:tc>
          <w:tcPr>
            <w:tcW w:w="535" w:type="dxa"/>
          </w:tcPr>
          <w:p w14:paraId="468DBE74" w14:textId="3D8C80E0" w:rsidR="00AC7695" w:rsidRDefault="00AC7695" w:rsidP="00AC769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3960" w:type="dxa"/>
          </w:tcPr>
          <w:p w14:paraId="46D04D38" w14:textId="7C4F817F" w:rsidR="00AC7695" w:rsidRDefault="003E5FEA" w:rsidP="003E5FEA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 Май-Ден на българската просвета и култура</w:t>
            </w:r>
            <w:r w:rsidR="00803BA2">
              <w:rPr>
                <w:sz w:val="24"/>
                <w:szCs w:val="24"/>
                <w:lang w:val="bg-BG"/>
              </w:rPr>
              <w:t xml:space="preserve"> и на славянската писменост</w:t>
            </w:r>
          </w:p>
        </w:tc>
        <w:tc>
          <w:tcPr>
            <w:tcW w:w="4855" w:type="dxa"/>
          </w:tcPr>
          <w:p w14:paraId="402F3875" w14:textId="1A8DCA61" w:rsidR="00AC7695" w:rsidRDefault="00803BA2" w:rsidP="00803BA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Поставяне на венец на входа на читалищната сграда .Рецитиране на целия текст на химна на Стоян Михайловски „Върви народе възродени“</w:t>
            </w:r>
          </w:p>
        </w:tc>
      </w:tr>
      <w:tr w:rsidR="00AC7695" w14:paraId="11E1E319" w14:textId="77777777" w:rsidTr="003E5FEA">
        <w:tc>
          <w:tcPr>
            <w:tcW w:w="535" w:type="dxa"/>
          </w:tcPr>
          <w:p w14:paraId="00629BEC" w14:textId="5238DC14" w:rsidR="00AC7695" w:rsidRDefault="00AC7695" w:rsidP="00AC769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3960" w:type="dxa"/>
          </w:tcPr>
          <w:p w14:paraId="62045B1D" w14:textId="589D19CD" w:rsidR="00AC7695" w:rsidRDefault="00803BA2" w:rsidP="00803BA2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02 Август-Илинден(стар стил)</w:t>
            </w:r>
          </w:p>
        </w:tc>
        <w:tc>
          <w:tcPr>
            <w:tcW w:w="4855" w:type="dxa"/>
          </w:tcPr>
          <w:p w14:paraId="5C285215" w14:textId="3EDBC247" w:rsidR="00AC7695" w:rsidRDefault="00803BA2" w:rsidP="00803BA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Тържество по случай празника на селото</w:t>
            </w:r>
          </w:p>
        </w:tc>
      </w:tr>
      <w:tr w:rsidR="00AC7695" w14:paraId="1798C9DE" w14:textId="77777777" w:rsidTr="003E5FEA">
        <w:tc>
          <w:tcPr>
            <w:tcW w:w="535" w:type="dxa"/>
          </w:tcPr>
          <w:p w14:paraId="21D1E60A" w14:textId="77A64824" w:rsidR="00AC7695" w:rsidRDefault="00AC7695" w:rsidP="00AC769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3960" w:type="dxa"/>
          </w:tcPr>
          <w:p w14:paraId="0C72CAB4" w14:textId="7D55EE0B" w:rsidR="00AC7695" w:rsidRDefault="00803BA2" w:rsidP="00803BA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 Декември</w:t>
            </w:r>
          </w:p>
        </w:tc>
        <w:tc>
          <w:tcPr>
            <w:tcW w:w="4855" w:type="dxa"/>
          </w:tcPr>
          <w:p w14:paraId="2AD7104B" w14:textId="120CBD7E" w:rsidR="00AC7695" w:rsidRDefault="00803BA2" w:rsidP="00803BA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Дядо Коледа посещава най-малките в селото</w:t>
            </w:r>
          </w:p>
        </w:tc>
      </w:tr>
      <w:tr w:rsidR="00AC7695" w14:paraId="4DDAB7C0" w14:textId="77777777" w:rsidTr="003E5FEA">
        <w:tc>
          <w:tcPr>
            <w:tcW w:w="535" w:type="dxa"/>
          </w:tcPr>
          <w:p w14:paraId="5B84FB1A" w14:textId="16D26E34" w:rsidR="00AC7695" w:rsidRDefault="003E5FEA" w:rsidP="00AC769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</w:p>
        </w:tc>
        <w:tc>
          <w:tcPr>
            <w:tcW w:w="3960" w:type="dxa"/>
          </w:tcPr>
          <w:p w14:paraId="17A1E9CB" w14:textId="2A844A06" w:rsidR="00AC7695" w:rsidRDefault="00803BA2" w:rsidP="00803BA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 Декември</w:t>
            </w:r>
          </w:p>
        </w:tc>
        <w:tc>
          <w:tcPr>
            <w:tcW w:w="4855" w:type="dxa"/>
          </w:tcPr>
          <w:p w14:paraId="3992BFF4" w14:textId="620DB47B" w:rsidR="00AC7695" w:rsidRDefault="00803BA2" w:rsidP="00803BA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Традиционно Дунавско хоро и наздравица по случай новата година</w:t>
            </w:r>
          </w:p>
        </w:tc>
      </w:tr>
    </w:tbl>
    <w:p w14:paraId="6358EDFC" w14:textId="77777777" w:rsidR="00AC7695" w:rsidRDefault="00AC7695" w:rsidP="00AC7695">
      <w:pPr>
        <w:jc w:val="center"/>
        <w:rPr>
          <w:sz w:val="24"/>
          <w:szCs w:val="24"/>
          <w:lang w:val="bg-BG"/>
        </w:rPr>
      </w:pPr>
    </w:p>
    <w:p w14:paraId="7F1E9DCD" w14:textId="77777777" w:rsidR="00803BA2" w:rsidRDefault="00803BA2" w:rsidP="000A5FF7">
      <w:pPr>
        <w:jc w:val="right"/>
        <w:rPr>
          <w:sz w:val="24"/>
          <w:szCs w:val="24"/>
          <w:lang w:val="bg-BG"/>
        </w:rPr>
      </w:pPr>
    </w:p>
    <w:p w14:paraId="05788282" w14:textId="0662E07E" w:rsidR="00803BA2" w:rsidRPr="00AC7695" w:rsidRDefault="00803BA2" w:rsidP="000A5FF7">
      <w:pPr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НАРОДНО ЧИТАЛИЩЕ</w:t>
      </w:r>
      <w:r w:rsidR="000A5FF7">
        <w:rPr>
          <w:sz w:val="24"/>
          <w:szCs w:val="24"/>
          <w:lang w:val="bg-BG"/>
        </w:rPr>
        <w:t>„СВ.СВ.КИРИЛ И МЕТОДИЙ-1928“С.БУЙНОВЦИ</w:t>
      </w:r>
    </w:p>
    <w:sectPr w:rsidR="00803BA2" w:rsidRPr="00AC7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95"/>
    <w:rsid w:val="000A556D"/>
    <w:rsid w:val="000A5FF7"/>
    <w:rsid w:val="003E5FEA"/>
    <w:rsid w:val="00803BA2"/>
    <w:rsid w:val="00AC7695"/>
    <w:rsid w:val="00D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AD18C"/>
  <w15:chartTrackingRefBased/>
  <w15:docId w15:val="{F94AF928-209F-45AD-83E8-5F136A36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C76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C76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C76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AC76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AC7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С. Станева</dc:creator>
  <cp:keywords/>
  <dc:description/>
  <cp:lastModifiedBy>Кристина С. Станева</cp:lastModifiedBy>
  <cp:revision>1</cp:revision>
  <dcterms:created xsi:type="dcterms:W3CDTF">2024-02-25T06:11:00Z</dcterms:created>
  <dcterms:modified xsi:type="dcterms:W3CDTF">2024-02-25T06:43:00Z</dcterms:modified>
</cp:coreProperties>
</file>